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013" w14:textId="77777777" w:rsidR="00B028C3" w:rsidRDefault="00B028C3"/>
    <w:p w14:paraId="59A40B8D" w14:textId="77777777" w:rsidR="00B028C3" w:rsidRDefault="00C67DA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B307AF0" wp14:editId="2DE911B8">
            <wp:simplePos x="0" y="0"/>
            <wp:positionH relativeFrom="column">
              <wp:posOffset>609600</wp:posOffset>
            </wp:positionH>
            <wp:positionV relativeFrom="paragraph">
              <wp:posOffset>98425</wp:posOffset>
            </wp:positionV>
            <wp:extent cx="4763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1" name="irc_mi" descr="http://www.farmingdaleschools.org/cms/lib02/NY01001906/Centricity/Domain/1190/k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ingdaleschools.org/cms/lib02/NY01001906/Centricity/Domain/1190/k%20clip%20ar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1856" w14:textId="77777777" w:rsidR="00B028C3" w:rsidRDefault="00B028C3"/>
    <w:p w14:paraId="391E553D" w14:textId="77777777" w:rsidR="00B028C3" w:rsidRDefault="00B028C3"/>
    <w:p w14:paraId="5BB8CF43" w14:textId="0E958A72" w:rsidR="00B028C3" w:rsidRPr="005C0DE2" w:rsidRDefault="00B028C3" w:rsidP="00B24CB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Kindergarten Supply List/Fees</w:t>
      </w:r>
      <w:r w:rsidR="005C0DE2">
        <w:rPr>
          <w:rFonts w:ascii="Arial Black" w:hAnsi="Arial Black"/>
          <w:b/>
        </w:rPr>
        <w:t xml:space="preserve"> </w:t>
      </w:r>
      <w:r w:rsidR="00B24CB1">
        <w:rPr>
          <w:rFonts w:ascii="Arial Black" w:hAnsi="Arial Black"/>
          <w:b/>
          <w:u w:val="single"/>
        </w:rPr>
        <w:t>202</w:t>
      </w:r>
      <w:r w:rsidR="00FD3B29">
        <w:rPr>
          <w:rFonts w:ascii="Arial Black" w:hAnsi="Arial Black"/>
          <w:b/>
          <w:u w:val="single"/>
        </w:rPr>
        <w:t>1-2022</w:t>
      </w:r>
    </w:p>
    <w:p w14:paraId="5BF42FD4" w14:textId="77777777" w:rsidR="00B028C3" w:rsidRP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Supplies You Are Asked to Provide</w:t>
      </w:r>
    </w:p>
    <w:p w14:paraId="41DBC6D6" w14:textId="77777777" w:rsidR="00B028C3" w:rsidRDefault="00B028C3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The only items you will need to provide will be:</w:t>
      </w:r>
    </w:p>
    <w:p w14:paraId="2767CC05" w14:textId="77777777" w:rsidR="00B028C3" w:rsidRPr="009E2DC1" w:rsidRDefault="00B028C3" w:rsidP="009E2DC1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9E2DC1">
        <w:rPr>
          <w:rFonts w:ascii="Arial Black" w:hAnsi="Arial Black"/>
          <w:b/>
        </w:rPr>
        <w:t>Indoor sneakers with Velcro (no black soles),</w:t>
      </w:r>
    </w:p>
    <w:p w14:paraId="540AB235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lunch box</w:t>
      </w:r>
    </w:p>
    <w:p w14:paraId="396385A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 xml:space="preserve">“large” book bag (big enough for wet snow pants, lunch box, and communication bag) </w:t>
      </w:r>
    </w:p>
    <w:p w14:paraId="3A0B2ECF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1 box of Kleenex</w:t>
      </w:r>
    </w:p>
    <w:p w14:paraId="5A0F9E8E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1 box of large </w:t>
      </w:r>
      <w:r w:rsidR="00495A6C">
        <w:rPr>
          <w:rFonts w:ascii="Arial Black" w:hAnsi="Arial Black"/>
          <w:b/>
        </w:rPr>
        <w:t xml:space="preserve">freezer </w:t>
      </w:r>
      <w:r w:rsidRPr="00B028C3">
        <w:rPr>
          <w:rFonts w:ascii="Arial Black" w:hAnsi="Arial Black"/>
          <w:b/>
        </w:rPr>
        <w:t>Ziploc bags</w:t>
      </w:r>
      <w:r w:rsidR="00495A6C">
        <w:rPr>
          <w:rFonts w:ascii="Arial Black" w:hAnsi="Arial Black"/>
          <w:b/>
        </w:rPr>
        <w:t xml:space="preserve"> </w:t>
      </w:r>
    </w:p>
    <w:p w14:paraId="244281E2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>1 box of medium freezer Ziploc bags</w:t>
      </w:r>
    </w:p>
    <w:p w14:paraId="267D7BD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3736BBB">
        <w:rPr>
          <w:rFonts w:ascii="Arial Black" w:hAnsi="Arial Black"/>
          <w:b/>
          <w:bCs/>
        </w:rPr>
        <w:t xml:space="preserve">1 small package of band aids </w:t>
      </w:r>
    </w:p>
    <w:p w14:paraId="3704BE8C" w14:textId="77777777" w:rsid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A change of clothing (2 pairs of socks, underwear, </w:t>
      </w:r>
      <w:proofErr w:type="gramStart"/>
      <w:r w:rsidRPr="00B028C3">
        <w:rPr>
          <w:rFonts w:ascii="Arial Black" w:hAnsi="Arial Black"/>
          <w:b/>
        </w:rPr>
        <w:t>pants</w:t>
      </w:r>
      <w:proofErr w:type="gramEnd"/>
      <w:r w:rsidRPr="00B028C3">
        <w:rPr>
          <w:rFonts w:ascii="Arial Black" w:hAnsi="Arial Black"/>
          <w:b/>
        </w:rPr>
        <w:t xml:space="preserve"> and shirt) in a Ziploc bag with your child’s name on it.</w:t>
      </w:r>
    </w:p>
    <w:p w14:paraId="4C0ED9B9" w14:textId="77777777" w:rsid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Kindergarten Fee</w:t>
      </w:r>
    </w:p>
    <w:p w14:paraId="70C37861" w14:textId="0B22BBC2" w:rsidR="00B028C3" w:rsidRPr="005C0DE2" w:rsidRDefault="03736BBB" w:rsidP="005C0DE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3736BBB">
        <w:rPr>
          <w:rFonts w:ascii="Arial Black" w:hAnsi="Arial Black"/>
          <w:b/>
          <w:bCs/>
        </w:rPr>
        <w:t xml:space="preserve">A fee of $45.00 will be collected to purchase consumables (pencils, crayons, duo tangs, etc.) and art supplies.  </w:t>
      </w:r>
      <w:r w:rsidRPr="03736BBB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ASD-W’s preferred form of payment is through </w:t>
      </w:r>
      <w:proofErr w:type="spellStart"/>
      <w:r w:rsidR="00FD3B29">
        <w:rPr>
          <w:rFonts w:ascii="Comic Sans MS" w:eastAsia="Calibri" w:hAnsi="Comic Sans MS" w:cs="Times New Roman"/>
          <w:b/>
          <w:bCs/>
          <w:sz w:val="28"/>
          <w:szCs w:val="28"/>
        </w:rPr>
        <w:t>SchoolCash</w:t>
      </w:r>
      <w:proofErr w:type="spellEnd"/>
      <w:r w:rsidR="00FD3B29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 Online</w:t>
      </w:r>
      <w:r w:rsidRPr="03736BBB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. </w:t>
      </w:r>
      <w:r w:rsidRPr="03736BBB">
        <w:rPr>
          <w:rFonts w:ascii="Arial Black" w:eastAsia="Calibri" w:hAnsi="Arial Black" w:cs="Times New Roman"/>
          <w:b/>
          <w:bCs/>
        </w:rPr>
        <w:t xml:space="preserve">You are able to register – a simple task that takes less than 2 minutes by visiting </w:t>
      </w:r>
      <w:hyperlink r:id="rId10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https://www.schoolcashonline.com/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or visiting our website at </w:t>
      </w:r>
      <w:hyperlink r:id="rId11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http://web1.nbed.nb.ca/sites/ASD-W/NMES/Pages/default.aspx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and navigating your way to the School Cash Online on the right hand side of the screen.  </w:t>
      </w:r>
      <w:r w:rsidRPr="03736BBB">
        <w:rPr>
          <w:rFonts w:ascii="Arial Black" w:hAnsi="Arial Black"/>
          <w:b/>
          <w:bCs/>
        </w:rPr>
        <w:t>This is a one-time fee.  Field trip fees will be collected separately.</w:t>
      </w:r>
    </w:p>
    <w:p w14:paraId="15EE09D7" w14:textId="77777777" w:rsidR="00B028C3" w:rsidRDefault="003A289C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Have a safe and happy summer.  </w:t>
      </w:r>
      <w:proofErr w:type="gramStart"/>
      <w:r>
        <w:rPr>
          <w:rFonts w:ascii="Arial Black" w:hAnsi="Arial Black"/>
          <w:b/>
        </w:rPr>
        <w:t>We’ll</w:t>
      </w:r>
      <w:proofErr w:type="gramEnd"/>
      <w:r>
        <w:rPr>
          <w:rFonts w:ascii="Arial Black" w:hAnsi="Arial Black"/>
          <w:b/>
        </w:rPr>
        <w:t xml:space="preserve"> see you in September</w:t>
      </w:r>
      <w:r w:rsidRPr="003A289C">
        <w:rPr>
          <w:rFonts w:ascii="Wingdings" w:eastAsia="Wingdings" w:hAnsi="Wingdings" w:cs="Wingdings"/>
          <w:b/>
        </w:rPr>
        <w:t></w:t>
      </w:r>
    </w:p>
    <w:p w14:paraId="67FC4675" w14:textId="77777777" w:rsidR="003A289C" w:rsidRDefault="003A289C" w:rsidP="00B028C3">
      <w:pPr>
        <w:spacing w:after="0"/>
        <w:rPr>
          <w:rFonts w:ascii="Arial Black" w:hAnsi="Arial Black"/>
          <w:b/>
        </w:rPr>
      </w:pPr>
    </w:p>
    <w:p w14:paraId="5427F009" w14:textId="77777777" w:rsidR="00B028C3" w:rsidRPr="00B24CB1" w:rsidRDefault="003A289C" w:rsidP="00B028C3">
      <w:pPr>
        <w:spacing w:after="0"/>
        <w:rPr>
          <w:rFonts w:ascii="Script MT Bold" w:hAnsi="Script MT Bold"/>
          <w:b/>
        </w:rPr>
      </w:pPr>
      <w:r w:rsidRPr="003A289C">
        <w:rPr>
          <w:rFonts w:ascii="Script MT Bold" w:hAnsi="Script MT Bold"/>
          <w:b/>
        </w:rPr>
        <w:t>NMES Kindergarten Teachers</w:t>
      </w:r>
    </w:p>
    <w:sectPr w:rsidR="00B028C3" w:rsidRPr="00B2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973"/>
    <w:multiLevelType w:val="hybridMultilevel"/>
    <w:tmpl w:val="5F7C838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C3"/>
    <w:rsid w:val="0018786D"/>
    <w:rsid w:val="001F6A0D"/>
    <w:rsid w:val="003A289C"/>
    <w:rsid w:val="00495A6C"/>
    <w:rsid w:val="005C0DE2"/>
    <w:rsid w:val="0063145F"/>
    <w:rsid w:val="007E708A"/>
    <w:rsid w:val="008B28EF"/>
    <w:rsid w:val="008E2FCD"/>
    <w:rsid w:val="0091361A"/>
    <w:rsid w:val="00915A9D"/>
    <w:rsid w:val="009C4EC9"/>
    <w:rsid w:val="009E2DC1"/>
    <w:rsid w:val="009F7240"/>
    <w:rsid w:val="00A2266B"/>
    <w:rsid w:val="00AA5F41"/>
    <w:rsid w:val="00B028C3"/>
    <w:rsid w:val="00B24CB1"/>
    <w:rsid w:val="00BC548C"/>
    <w:rsid w:val="00BD02D1"/>
    <w:rsid w:val="00BD57A5"/>
    <w:rsid w:val="00C67DAC"/>
    <w:rsid w:val="00C8096F"/>
    <w:rsid w:val="00D24420"/>
    <w:rsid w:val="00DE66D9"/>
    <w:rsid w:val="00E238EE"/>
    <w:rsid w:val="00F3261E"/>
    <w:rsid w:val="00F90EAC"/>
    <w:rsid w:val="00FD3B29"/>
    <w:rsid w:val="037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ABA0"/>
  <w15:docId w15:val="{346FBB90-560A-4D1A-BA10-DA4FD1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xqFQoTCJ3q15LblMYCFYpGjAodUTcElg&amp;url=http://www.farmingdaleschools.org/Page/8358&amp;ei=SFmAVZ2mDIqNsQTR7pCwCQ&amp;bvm=bv.96041959,d.cGU&amp;psig=AFQjCNEOqJlG-t6exQwsHQlKPOzbcWVQkg&amp;ust=143456119079710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D579D-C3DC-4E55-A5CE-10F2E6A73044}"/>
</file>

<file path=customXml/itemProps2.xml><?xml version="1.0" encoding="utf-8"?>
<ds:datastoreItem xmlns:ds="http://schemas.openxmlformats.org/officeDocument/2006/customXml" ds:itemID="{7A8D4686-2480-4F0C-84B4-B060010EEC89}"/>
</file>

<file path=customXml/itemProps3.xml><?xml version="1.0" encoding="utf-8"?>
<ds:datastoreItem xmlns:ds="http://schemas.openxmlformats.org/officeDocument/2006/customXml" ds:itemID="{C1E26926-ECAD-4498-A7AD-78ACE9D9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Hawkes, Kim (ASD-W)</cp:lastModifiedBy>
  <cp:revision>2</cp:revision>
  <cp:lastPrinted>2016-06-16T16:35:00Z</cp:lastPrinted>
  <dcterms:created xsi:type="dcterms:W3CDTF">2021-06-28T16:49:00Z</dcterms:created>
  <dcterms:modified xsi:type="dcterms:W3CDTF">2021-06-28T16:49:00Z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